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41"/>
        <w:tblW w:w="0" w:type="auto"/>
        <w:tblInd w:w="0" w:type="dxa"/>
        <w:tblLook w:val="04A0"/>
      </w:tblPr>
      <w:tblGrid>
        <w:gridCol w:w="9288"/>
      </w:tblGrid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1149C5" w:rsidRDefault="001149C5" w:rsidP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1149C5" w:rsidRDefault="001149C5" w:rsidP="001149C5">
      <w:pPr>
        <w:spacing w:after="0"/>
        <w:rPr>
          <w:rFonts w:ascii="Tahoma" w:hAnsi="Tahoma" w:cs="Tahoma"/>
          <w:sz w:val="6"/>
          <w:lang w:eastAsia="en-US"/>
        </w:rPr>
      </w:pPr>
    </w:p>
    <w:tbl>
      <w:tblPr>
        <w:tblStyle w:val="Tabela-Siatka"/>
        <w:tblW w:w="92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5"/>
        <w:gridCol w:w="567"/>
        <w:gridCol w:w="850"/>
        <w:gridCol w:w="284"/>
        <w:gridCol w:w="283"/>
        <w:gridCol w:w="284"/>
        <w:gridCol w:w="709"/>
        <w:gridCol w:w="1416"/>
        <w:gridCol w:w="709"/>
        <w:gridCol w:w="283"/>
        <w:gridCol w:w="284"/>
        <w:gridCol w:w="2091"/>
      </w:tblGrid>
      <w:tr w:rsidR="001149C5" w:rsidTr="001149C5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1149C5" w:rsidTr="001149C5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 Imię i Nazwisko lub Nazwa Podmiotu</w:t>
            </w: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1149C5" w:rsidTr="001149C5">
        <w:trPr>
          <w:trHeight w:val="22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1149C5" w:rsidTr="001149C5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PODANIE:</w:t>
            </w:r>
          </w:p>
        </w:tc>
      </w:tr>
      <w:tr w:rsidR="001149C5" w:rsidTr="001149C5">
        <w:trPr>
          <w:trHeight w:val="36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petycja</w:t>
            </w:r>
          </w:p>
        </w:tc>
      </w:tr>
      <w:tr w:rsidR="001149C5" w:rsidTr="001149C5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 Adres do korespondencji: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83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1149C5" w:rsidTr="001149C5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1149C5" w:rsidTr="001149C5">
        <w:trPr>
          <w:trHeight w:val="36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1149C5" w:rsidTr="001149C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 Telefon kontaktowy: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 Adres e-mail: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 Numer PESEL (osoby fizyczne):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 Numer NIP  (osoby prawne):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1149C5" w:rsidTr="001149C5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</w:tbl>
    <w:p w:rsidR="001149C5" w:rsidRDefault="001149C5" w:rsidP="001149C5">
      <w:pPr>
        <w:spacing w:after="0"/>
        <w:rPr>
          <w:rFonts w:ascii="Tahoma" w:hAnsi="Tahoma" w:cs="Tahoma"/>
          <w:sz w:val="6"/>
          <w:lang w:eastAsia="en-US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88"/>
      </w:tblGrid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1. rozpatrzenie petycji w przedmiocie………………………………………………………………………………………………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C5" w:rsidRDefault="001149C5" w:rsidP="00DD4E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W przypadku składania petycji przez grupę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podmiotów należy wskazać:</w:t>
            </w:r>
          </w:p>
          <w:p w:rsidR="001149C5" w:rsidRDefault="001149C5" w:rsidP="00DD4E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oznaczenie każdego z tych podmiotów oraz osobę reprezentującą podmiot wnoszący petycję;</w:t>
            </w:r>
          </w:p>
          <w:p w:rsidR="001149C5" w:rsidRDefault="001149C5" w:rsidP="00DD4E5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miejsce zamieszkania lub siedzibę każdego z tych podmiotów.</w:t>
            </w:r>
          </w:p>
          <w:p w:rsidR="001149C5" w:rsidRDefault="001149C5" w:rsidP="00DD4E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Należy wskazać kto jest adresatem petycji.</w:t>
            </w:r>
          </w:p>
          <w:p w:rsidR="001149C5" w:rsidRDefault="001149C5" w:rsidP="00DD4E5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przypadku składania petycji w interesie podmiotu trzeciego - zgoda na złożenie petycji.</w:t>
            </w:r>
          </w:p>
        </w:tc>
      </w:tr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 (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1149C5" w:rsidTr="001149C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1149C5" w:rsidRDefault="001149C5" w:rsidP="001149C5">
      <w:pPr>
        <w:spacing w:after="0" w:line="240" w:lineRule="auto"/>
        <w:rPr>
          <w:rFonts w:ascii="Tahoma" w:hAnsi="Tahoma" w:cs="Tahoma"/>
          <w:sz w:val="6"/>
          <w:lang w:eastAsia="en-US"/>
        </w:rPr>
      </w:pPr>
    </w:p>
    <w:p w:rsidR="001149C5" w:rsidRDefault="001149C5" w:rsidP="001149C5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03"/>
        <w:gridCol w:w="4785"/>
      </w:tblGrid>
      <w:tr w:rsidR="001149C5" w:rsidTr="001149C5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Zgoda na złożenie petycji  (dotyczy wyłącznie, gdy petycja jest składana w imieniu innego podmiotu)</w:t>
            </w:r>
          </w:p>
          <w:p w:rsidR="001149C5" w:rsidRDefault="001149C5" w:rsidP="001149C5">
            <w:pPr>
              <w:autoSpaceDE w:val="0"/>
              <w:autoSpaceDN w:val="0"/>
              <w:adjustRightInd w:val="0"/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podstawie art. 5 ust 2 ustawy z dnia 11 lipca 2014 r. o petycjach, wyrażam zgodę na złożenie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 moim interesie petycji przez podmiot:                                                          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 i Imię / Nazwa: …………………………………………………………..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zamieszkania/Adres siedziby: ……….……………………….............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do korespondencji:………………………………………......................</w:t>
            </w:r>
          </w:p>
          <w:p w:rsidR="001149C5" w:rsidRDefault="001149C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(wypełnić gdy adres do korespondencji jest inny niż adres zamieszkania albo adres siedziby)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e-mail: …………………………..………………………………………………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(wypełnić w przypadku składania petycji za pomocą środków komunikacji elektronicznej)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 i Imię osoby reprezentującej podmiot: .………………………..</w:t>
            </w:r>
          </w:p>
          <w:p w:rsidR="001149C5" w:rsidRDefault="001149C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</w:t>
            </w:r>
          </w:p>
          <w:p w:rsidR="001149C5" w:rsidRDefault="00114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Data i podpis podmiotu wyrażającego zgodę</w:t>
            </w:r>
          </w:p>
        </w:tc>
      </w:tr>
      <w:tr w:rsidR="001149C5" w:rsidTr="001149C5">
        <w:trPr>
          <w:trHeight w:val="1157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9C5" w:rsidRDefault="001149C5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sz w:val="18"/>
                <w:szCs w:val="18"/>
              </w:rPr>
            </w:pPr>
            <w:r>
              <w:pict>
                <v:rect id="_x0000_s1027" style="position:absolute;margin-left:90.4pt;margin-top:1.25pt;width:9pt;height:9pt;z-index:251660288;mso-position-horizontal-relative:text;mso-position-vertical-relative:text"/>
              </w:pict>
            </w:r>
            <w:r>
              <w:pict>
                <v:rect id="_x0000_s1026" style="position:absolute;margin-left:-1.1pt;margin-top:1.25pt;width:9pt;height:9pt;z-index:251661312;mso-position-horizontal-relative:text;mso-position-vertical-relative:text"/>
              </w:pict>
            </w:r>
            <w: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Wyrażam zgodę     </w:t>
            </w: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Nie wyrażam zgody na ujawnienie na stronie internetowej Urzędu Miasta i Gminy </w:t>
            </w:r>
            <w:r>
              <w:rPr>
                <w:rFonts w:ascii="Tahoma" w:hAnsi="Tahoma" w:cs="Tahoma"/>
                <w:sz w:val="18"/>
                <w:szCs w:val="18"/>
              </w:rPr>
              <w:br/>
              <w:t>w Międzychodzie  moich danych osobowych w zakresie imienia i nazwiska lub nazwy.</w:t>
            </w: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………………………………………………………….                   </w:t>
            </w: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Podpis podmiotu</w:t>
            </w:r>
          </w:p>
        </w:tc>
      </w:tr>
      <w:tr w:rsidR="001149C5" w:rsidTr="001149C5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oraz oświadczenia mają na celu uzyskanie dokumenty potwierdzającego prawdziwą okolicność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1149C5" w:rsidTr="001149C5"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9C5" w:rsidRDefault="001149C5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wskazanie danych w pkt.: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1149C5" w:rsidRDefault="001149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149C5" w:rsidTr="001149C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9C5" w:rsidRDefault="001149C5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1149C5" w:rsidRDefault="001149C5" w:rsidP="001149C5">
      <w:pPr>
        <w:spacing w:after="0"/>
        <w:rPr>
          <w:rFonts w:ascii="Tahoma" w:hAnsi="Tahoma" w:cs="Tahoma"/>
          <w:sz w:val="10"/>
          <w:lang w:eastAsia="en-US"/>
        </w:rPr>
      </w:pPr>
    </w:p>
    <w:tbl>
      <w:tblPr>
        <w:tblStyle w:val="Tabela-Siatka"/>
        <w:tblW w:w="0" w:type="auto"/>
        <w:tblInd w:w="0" w:type="dxa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1149C5" w:rsidTr="001149C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DD9C3" w:themeFill="background2" w:themeFillShade="E6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1149C5" w:rsidRDefault="001149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3/BOI</w:t>
            </w:r>
          </w:p>
        </w:tc>
      </w:tr>
    </w:tbl>
    <w:p w:rsidR="00552883" w:rsidRDefault="00552883"/>
    <w:sectPr w:rsidR="00552883" w:rsidSect="001149C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1D97"/>
    <w:multiLevelType w:val="hybridMultilevel"/>
    <w:tmpl w:val="B2B8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8039D"/>
    <w:multiLevelType w:val="hybridMultilevel"/>
    <w:tmpl w:val="9C7A9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49C5"/>
    <w:rsid w:val="001149C5"/>
    <w:rsid w:val="0055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C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149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Katarzyna Pisarzewska</cp:lastModifiedBy>
  <cp:revision>2</cp:revision>
  <dcterms:created xsi:type="dcterms:W3CDTF">2016-07-05T07:56:00Z</dcterms:created>
  <dcterms:modified xsi:type="dcterms:W3CDTF">2016-07-05T07:56:00Z</dcterms:modified>
</cp:coreProperties>
</file>