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9288"/>
      </w:tblGrid>
      <w:tr w:rsidR="00470A47" w:rsidTr="00DA3350">
        <w:tc>
          <w:tcPr>
            <w:tcW w:w="9288" w:type="dxa"/>
            <w:shd w:val="clear" w:color="auto" w:fill="DDD9C3" w:themeFill="background2" w:themeFillShade="E6"/>
          </w:tcPr>
          <w:p w:rsidR="00470A47" w:rsidRPr="00F61B77" w:rsidRDefault="00470A47" w:rsidP="00DA3350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  <w:r w:rsidRPr="00F61B77">
              <w:rPr>
                <w:rFonts w:ascii="Tahoma" w:hAnsi="Tahoma" w:cs="Tahoma"/>
                <w:b/>
                <w:color w:val="000000"/>
                <w:sz w:val="16"/>
                <w:szCs w:val="20"/>
                <w:u w:val="single"/>
              </w:rPr>
              <w:t>Szanowny Interesancie</w:t>
            </w:r>
            <w:r>
              <w:rPr>
                <w:rFonts w:ascii="Tahoma" w:hAnsi="Tahoma" w:cs="Tahoma"/>
                <w:b/>
                <w:color w:val="000000"/>
                <w:sz w:val="16"/>
                <w:szCs w:val="20"/>
                <w:u w:val="single"/>
              </w:rPr>
              <w:t>!</w:t>
            </w:r>
            <w:r>
              <w:rPr>
                <w:rFonts w:ascii="Tahoma" w:hAnsi="Tahoma" w:cs="Tahoma"/>
                <w:b/>
                <w:color w:val="000000"/>
                <w:sz w:val="16"/>
                <w:szCs w:val="20"/>
              </w:rPr>
              <w:t xml:space="preserve"> – uprzejmie prosimy o zapoznanie się z objaśnieniami pod wnioskiem (formularzem), celem ułatwienia wzajemnej współpracy (realizacji podania/wniosku).</w:t>
            </w:r>
          </w:p>
        </w:tc>
      </w:tr>
    </w:tbl>
    <w:p w:rsidR="00470A47" w:rsidRPr="003F2E76" w:rsidRDefault="00470A47" w:rsidP="00470A47">
      <w:pPr>
        <w:spacing w:after="0"/>
        <w:rPr>
          <w:rFonts w:ascii="Tahoma" w:hAnsi="Tahoma" w:cs="Tahoma"/>
          <w:sz w:val="6"/>
        </w:rPr>
      </w:pPr>
    </w:p>
    <w:tbl>
      <w:tblPr>
        <w:tblStyle w:val="Tabela-Siatka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526"/>
        <w:gridCol w:w="567"/>
        <w:gridCol w:w="850"/>
        <w:gridCol w:w="284"/>
        <w:gridCol w:w="283"/>
        <w:gridCol w:w="284"/>
        <w:gridCol w:w="709"/>
        <w:gridCol w:w="1417"/>
        <w:gridCol w:w="709"/>
        <w:gridCol w:w="283"/>
        <w:gridCol w:w="284"/>
        <w:gridCol w:w="2092"/>
      </w:tblGrid>
      <w:tr w:rsidR="00470A47" w:rsidTr="00DA3350">
        <w:tc>
          <w:tcPr>
            <w:tcW w:w="3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0A47" w:rsidRPr="00F61B77" w:rsidRDefault="00470A47" w:rsidP="00DA3350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20"/>
              </w:rPr>
              <w:t>Dane Wnioskodawcy: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70A47" w:rsidRDefault="00470A47" w:rsidP="00DA3350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47" w:rsidRPr="00E474A4" w:rsidRDefault="00470A47" w:rsidP="00DA3350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470A47" w:rsidRDefault="00470A47" w:rsidP="00DA3350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47" w:rsidRPr="00E474A4" w:rsidRDefault="00470A47" w:rsidP="00DA3350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</w:p>
        </w:tc>
      </w:tr>
      <w:tr w:rsidR="00470A47" w:rsidTr="00DA3350">
        <w:trPr>
          <w:trHeight w:val="225"/>
        </w:trPr>
        <w:tc>
          <w:tcPr>
            <w:tcW w:w="35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47" w:rsidRDefault="00470A47" w:rsidP="00DA3350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1. </w:t>
            </w:r>
            <w:r w:rsidRPr="00744BAA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Imię i Nazwisko</w:t>
            </w: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 lub N</w:t>
            </w:r>
            <w:r w:rsidRPr="00744BAA"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azwa </w:t>
            </w: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P</w:t>
            </w:r>
            <w:r w:rsidRPr="00744BAA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odmiotu</w:t>
            </w:r>
          </w:p>
          <w:p w:rsidR="00470A47" w:rsidRDefault="00470A47" w:rsidP="00DA3350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(może być pieczęć Podmiotu)</w:t>
            </w:r>
            <w:r w:rsidRPr="00744BAA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:</w:t>
            </w:r>
          </w:p>
        </w:tc>
        <w:tc>
          <w:tcPr>
            <w:tcW w:w="993" w:type="dxa"/>
            <w:gridSpan w:val="2"/>
            <w:vMerge w:val="restart"/>
            <w:tcBorders>
              <w:left w:val="single" w:sz="4" w:space="0" w:color="auto"/>
            </w:tcBorders>
          </w:tcPr>
          <w:p w:rsidR="00470A47" w:rsidRDefault="00470A47" w:rsidP="00DA3350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</w:tcBorders>
            <w:vAlign w:val="center"/>
          </w:tcPr>
          <w:p w:rsidR="00470A47" w:rsidRPr="00D9167D" w:rsidRDefault="00470A47" w:rsidP="00DA335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20"/>
              </w:rPr>
              <w:t>miejscowość</w:t>
            </w:r>
          </w:p>
        </w:tc>
        <w:tc>
          <w:tcPr>
            <w:tcW w:w="284" w:type="dxa"/>
            <w:vAlign w:val="center"/>
          </w:tcPr>
          <w:p w:rsidR="00470A47" w:rsidRPr="00D9167D" w:rsidRDefault="00470A47" w:rsidP="00DA335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auto"/>
            </w:tcBorders>
            <w:vAlign w:val="center"/>
          </w:tcPr>
          <w:p w:rsidR="00470A47" w:rsidRPr="00D9167D" w:rsidRDefault="00470A47" w:rsidP="00DA335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  <w:r w:rsidRPr="00D9167D">
              <w:rPr>
                <w:rFonts w:ascii="Tahoma" w:hAnsi="Tahoma" w:cs="Tahoma"/>
                <w:b/>
                <w:color w:val="000000"/>
                <w:sz w:val="16"/>
                <w:szCs w:val="20"/>
              </w:rPr>
              <w:t>data</w:t>
            </w:r>
          </w:p>
        </w:tc>
      </w:tr>
      <w:tr w:rsidR="00470A47" w:rsidTr="00DA3350">
        <w:trPr>
          <w:trHeight w:val="225"/>
        </w:trPr>
        <w:tc>
          <w:tcPr>
            <w:tcW w:w="351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47" w:rsidRDefault="00470A47" w:rsidP="00DA3350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</w:tcBorders>
          </w:tcPr>
          <w:p w:rsidR="00470A47" w:rsidRDefault="00470A47" w:rsidP="00DA3350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4785" w:type="dxa"/>
            <w:gridSpan w:val="5"/>
            <w:tcBorders>
              <w:bottom w:val="single" w:sz="4" w:space="0" w:color="auto"/>
            </w:tcBorders>
            <w:vAlign w:val="center"/>
          </w:tcPr>
          <w:p w:rsidR="00470A47" w:rsidRDefault="00470A47" w:rsidP="00DA335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</w:p>
        </w:tc>
      </w:tr>
      <w:tr w:rsidR="00470A47" w:rsidTr="00DA3350">
        <w:trPr>
          <w:trHeight w:val="368"/>
        </w:trPr>
        <w:tc>
          <w:tcPr>
            <w:tcW w:w="35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47" w:rsidRDefault="00470A47" w:rsidP="00DA3350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</w:p>
          <w:p w:rsidR="00470A47" w:rsidRDefault="00470A47" w:rsidP="00DA3350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</w:p>
          <w:p w:rsidR="007E3795" w:rsidRDefault="007E3795" w:rsidP="00DA3350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</w:p>
          <w:p w:rsidR="00470A47" w:rsidRPr="00D9167D" w:rsidRDefault="00470A47" w:rsidP="00DA3350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0A47" w:rsidRPr="00B97FC2" w:rsidRDefault="00470A47" w:rsidP="00DA3350">
            <w:pPr>
              <w:autoSpaceDE w:val="0"/>
              <w:autoSpaceDN w:val="0"/>
              <w:adjustRightInd w:val="0"/>
              <w:spacing w:before="20" w:after="20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</w:p>
        </w:tc>
        <w:tc>
          <w:tcPr>
            <w:tcW w:w="54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70A47" w:rsidRPr="00B97FC2" w:rsidRDefault="00470A47" w:rsidP="00DA3350">
            <w:pPr>
              <w:autoSpaceDE w:val="0"/>
              <w:autoSpaceDN w:val="0"/>
              <w:adjustRightInd w:val="0"/>
              <w:spacing w:before="20" w:after="20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20"/>
              </w:rPr>
              <w:t>PODANIE:</w:t>
            </w:r>
          </w:p>
        </w:tc>
      </w:tr>
      <w:tr w:rsidR="00470A47" w:rsidTr="00DA3350">
        <w:trPr>
          <w:trHeight w:val="367"/>
        </w:trPr>
        <w:tc>
          <w:tcPr>
            <w:tcW w:w="351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47" w:rsidRDefault="00470A47" w:rsidP="00DA3350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0A47" w:rsidRDefault="00470A47" w:rsidP="00DA3350">
            <w:pPr>
              <w:autoSpaceDE w:val="0"/>
              <w:autoSpaceDN w:val="0"/>
              <w:adjustRightInd w:val="0"/>
              <w:spacing w:before="20" w:after="20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</w:p>
        </w:tc>
        <w:tc>
          <w:tcPr>
            <w:tcW w:w="54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A47" w:rsidRPr="00B97FC2" w:rsidRDefault="00470A47" w:rsidP="00DA3350">
            <w:pPr>
              <w:autoSpaceDE w:val="0"/>
              <w:autoSpaceDN w:val="0"/>
              <w:adjustRightInd w:val="0"/>
              <w:spacing w:before="20" w:after="20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20"/>
              </w:rPr>
              <w:t xml:space="preserve"> WNIOSEK– </w:t>
            </w:r>
            <w:r w:rsidRPr="00AA40A8">
              <w:rPr>
                <w:rFonts w:ascii="Tahoma" w:hAnsi="Tahoma" w:cs="Tahoma"/>
                <w:b/>
                <w:i/>
                <w:color w:val="000000"/>
                <w:sz w:val="18"/>
                <w:szCs w:val="20"/>
              </w:rPr>
              <w:t>zgodnie z art. 221 kpa</w:t>
            </w:r>
          </w:p>
        </w:tc>
      </w:tr>
      <w:tr w:rsidR="00470A47" w:rsidTr="00DA3350">
        <w:tc>
          <w:tcPr>
            <w:tcW w:w="3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47" w:rsidRDefault="00470A47" w:rsidP="00DA3350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2. </w:t>
            </w:r>
            <w:r w:rsidRPr="00744BAA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Adres do korespondencji: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0A47" w:rsidRPr="00B97FC2" w:rsidRDefault="00470A47" w:rsidP="00DA3350">
            <w:pPr>
              <w:autoSpaceDE w:val="0"/>
              <w:autoSpaceDN w:val="0"/>
              <w:adjustRightInd w:val="0"/>
              <w:spacing w:before="20" w:after="20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</w:p>
        </w:tc>
        <w:tc>
          <w:tcPr>
            <w:tcW w:w="549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A47" w:rsidRPr="00B97FC2" w:rsidRDefault="00470A47" w:rsidP="00DA3350">
            <w:pPr>
              <w:autoSpaceDE w:val="0"/>
              <w:autoSpaceDN w:val="0"/>
              <w:adjustRightInd w:val="0"/>
              <w:spacing w:before="20" w:after="20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</w:p>
        </w:tc>
      </w:tr>
      <w:tr w:rsidR="00470A47" w:rsidTr="00DA3350">
        <w:trPr>
          <w:trHeight w:val="368"/>
        </w:trPr>
        <w:tc>
          <w:tcPr>
            <w:tcW w:w="35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47" w:rsidRPr="00E474A4" w:rsidRDefault="00470A47" w:rsidP="00DA3350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8"/>
                <w:szCs w:val="16"/>
              </w:rPr>
            </w:pPr>
          </w:p>
          <w:p w:rsidR="00470A47" w:rsidRDefault="00470A47" w:rsidP="00DA3350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8"/>
                <w:szCs w:val="16"/>
              </w:rPr>
            </w:pPr>
          </w:p>
          <w:p w:rsidR="007E3795" w:rsidRPr="00E474A4" w:rsidRDefault="007E3795" w:rsidP="00DA3350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8"/>
                <w:szCs w:val="16"/>
              </w:rPr>
            </w:pPr>
          </w:p>
          <w:p w:rsidR="00470A47" w:rsidRPr="00E474A4" w:rsidRDefault="00470A47" w:rsidP="00DA3350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auto"/>
            </w:tcBorders>
          </w:tcPr>
          <w:p w:rsidR="00470A47" w:rsidRPr="0021758C" w:rsidRDefault="00470A47" w:rsidP="00DA335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0"/>
                <w:szCs w:val="20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</w:tcPr>
          <w:p w:rsidR="00470A47" w:rsidRPr="0021758C" w:rsidRDefault="00470A47" w:rsidP="00DA335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0"/>
                <w:szCs w:val="20"/>
              </w:rPr>
            </w:pPr>
          </w:p>
        </w:tc>
        <w:tc>
          <w:tcPr>
            <w:tcW w:w="2659" w:type="dxa"/>
            <w:gridSpan w:val="3"/>
            <w:tcBorders>
              <w:left w:val="nil"/>
              <w:bottom w:val="single" w:sz="4" w:space="0" w:color="auto"/>
            </w:tcBorders>
          </w:tcPr>
          <w:p w:rsidR="00470A47" w:rsidRPr="0021758C" w:rsidRDefault="00470A47" w:rsidP="00DA335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0"/>
                <w:szCs w:val="20"/>
              </w:rPr>
            </w:pPr>
          </w:p>
        </w:tc>
      </w:tr>
      <w:tr w:rsidR="00470A47" w:rsidTr="00DA3350">
        <w:trPr>
          <w:trHeight w:val="367"/>
        </w:trPr>
        <w:tc>
          <w:tcPr>
            <w:tcW w:w="35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47" w:rsidRPr="00E474A4" w:rsidRDefault="00470A47" w:rsidP="00DA3350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8"/>
                <w:szCs w:val="16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70A47" w:rsidRDefault="00470A47" w:rsidP="00DA3350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3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70A47" w:rsidRDefault="00470A47" w:rsidP="00DA3350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20"/>
              </w:rPr>
              <w:t>Miejsce na pieczęć wpływu do Urzędu:</w:t>
            </w:r>
          </w:p>
        </w:tc>
      </w:tr>
      <w:tr w:rsidR="00470A47" w:rsidTr="00DA3350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47" w:rsidRDefault="00470A47" w:rsidP="00DA3350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3. </w:t>
            </w:r>
            <w:r w:rsidRPr="00744BAA">
              <w:rPr>
                <w:rFonts w:ascii="Tahoma" w:hAnsi="Tahoma" w:cs="Tahoma"/>
                <w:color w:val="000000"/>
                <w:sz w:val="16"/>
                <w:szCs w:val="16"/>
              </w:rPr>
              <w:t>Telefon kontaktowy:</w:t>
            </w:r>
          </w:p>
        </w:tc>
        <w:tc>
          <w:tcPr>
            <w:tcW w:w="4536" w:type="dxa"/>
            <w:gridSpan w:val="7"/>
            <w:tcBorders>
              <w:left w:val="single" w:sz="4" w:space="0" w:color="auto"/>
            </w:tcBorders>
          </w:tcPr>
          <w:p w:rsidR="00470A47" w:rsidRDefault="00470A47" w:rsidP="00DA3350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83" w:type="dxa"/>
            <w:vMerge w:val="restart"/>
            <w:tcBorders>
              <w:right w:val="single" w:sz="4" w:space="0" w:color="auto"/>
            </w:tcBorders>
          </w:tcPr>
          <w:p w:rsidR="00470A47" w:rsidRPr="00B80386" w:rsidRDefault="00470A47" w:rsidP="00DA3350">
            <w:pPr>
              <w:autoSpaceDE w:val="0"/>
              <w:autoSpaceDN w:val="0"/>
              <w:adjustRightInd w:val="0"/>
              <w:spacing w:before="20" w:after="20"/>
              <w:rPr>
                <w:rFonts w:ascii="Tahoma" w:hAnsi="Tahoma" w:cs="Tahoma"/>
                <w:color w:val="000000"/>
                <w:sz w:val="14"/>
                <w:szCs w:val="20"/>
              </w:rPr>
            </w:pPr>
          </w:p>
        </w:tc>
        <w:tc>
          <w:tcPr>
            <w:tcW w:w="2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47" w:rsidRPr="00B80386" w:rsidRDefault="00470A47" w:rsidP="00DA3350">
            <w:pPr>
              <w:autoSpaceDE w:val="0"/>
              <w:autoSpaceDN w:val="0"/>
              <w:adjustRightInd w:val="0"/>
              <w:spacing w:before="20" w:after="20"/>
              <w:rPr>
                <w:rFonts w:ascii="Tahoma" w:hAnsi="Tahoma" w:cs="Tahoma"/>
                <w:color w:val="000000"/>
                <w:sz w:val="16"/>
                <w:szCs w:val="20"/>
              </w:rPr>
            </w:pPr>
          </w:p>
        </w:tc>
      </w:tr>
      <w:tr w:rsidR="00470A47" w:rsidTr="00DA3350"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47" w:rsidRDefault="00470A47" w:rsidP="00DA3350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470A47" w:rsidRDefault="00470A47" w:rsidP="00DA3350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70A47" w:rsidRPr="00B97FC2" w:rsidRDefault="00470A47" w:rsidP="00DA3350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20"/>
              </w:rPr>
              <w:t>Burmistrz Międzychodu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A47" w:rsidRPr="00B97FC2" w:rsidRDefault="00470A47" w:rsidP="00DA3350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</w:p>
        </w:tc>
        <w:tc>
          <w:tcPr>
            <w:tcW w:w="23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47" w:rsidRPr="00B97FC2" w:rsidRDefault="00470A47" w:rsidP="00DA3350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</w:p>
        </w:tc>
      </w:tr>
      <w:tr w:rsidR="00470A47" w:rsidTr="00DA335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47" w:rsidRDefault="00470A47" w:rsidP="00DA3350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4. </w:t>
            </w:r>
            <w:r w:rsidRPr="00744BAA">
              <w:rPr>
                <w:rFonts w:ascii="Tahoma" w:hAnsi="Tahoma" w:cs="Tahoma"/>
                <w:color w:val="000000"/>
                <w:sz w:val="16"/>
                <w:szCs w:val="16"/>
              </w:rPr>
              <w:t>Adres e-mail: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70A47" w:rsidRDefault="00470A47" w:rsidP="00DA3350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340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70A47" w:rsidRDefault="00470A47" w:rsidP="00DA3350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20"/>
              </w:rPr>
              <w:t>Urząd Miasta i Gminy w Międzychodzie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A47" w:rsidRDefault="00470A47" w:rsidP="00DA3350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3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47" w:rsidRDefault="00470A47" w:rsidP="00DA3350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</w:tr>
      <w:tr w:rsidR="00470A47" w:rsidTr="00DA3350"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47" w:rsidRDefault="00470A47" w:rsidP="00DA3350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470A47" w:rsidRDefault="00470A47" w:rsidP="00DA3350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340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70A47" w:rsidRDefault="00470A47" w:rsidP="00DA3350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20"/>
              </w:rPr>
              <w:t>ul. Marszałka Piłsudskiego 2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A47" w:rsidRDefault="00470A47" w:rsidP="00DA3350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3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47" w:rsidRDefault="00470A47" w:rsidP="00DA3350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</w:tr>
      <w:tr w:rsidR="00470A47" w:rsidTr="00DA3350"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47" w:rsidRDefault="00470A47" w:rsidP="00DA3350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5. </w:t>
            </w:r>
            <w:r w:rsidRPr="00744BAA">
              <w:rPr>
                <w:rFonts w:ascii="Tahoma" w:hAnsi="Tahoma" w:cs="Tahoma"/>
                <w:color w:val="000000"/>
                <w:sz w:val="16"/>
                <w:szCs w:val="16"/>
              </w:rPr>
              <w:t>Numer PESEL (osoby fizyczne)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: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470A47" w:rsidRDefault="00470A47" w:rsidP="00DA3350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340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70A47" w:rsidRDefault="00470A47" w:rsidP="00DA3350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20"/>
              </w:rPr>
              <w:t>64-400 MIĘDDZYCHÓD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A47" w:rsidRDefault="00470A47" w:rsidP="00DA3350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3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47" w:rsidRDefault="00470A47" w:rsidP="00DA3350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</w:tr>
      <w:tr w:rsidR="00470A47" w:rsidTr="00DA3350"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47" w:rsidRDefault="00470A47" w:rsidP="00DA3350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1560" w:type="dxa"/>
            <w:gridSpan w:val="4"/>
            <w:tcBorders>
              <w:left w:val="single" w:sz="4" w:space="0" w:color="auto"/>
            </w:tcBorders>
          </w:tcPr>
          <w:p w:rsidR="00470A47" w:rsidRDefault="00470A47" w:rsidP="00DA3350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470A47" w:rsidRDefault="00470A47" w:rsidP="00DA3350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83" w:type="dxa"/>
            <w:vMerge/>
            <w:tcBorders>
              <w:right w:val="single" w:sz="4" w:space="0" w:color="auto"/>
            </w:tcBorders>
          </w:tcPr>
          <w:p w:rsidR="00470A47" w:rsidRDefault="00470A47" w:rsidP="00DA3350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3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47" w:rsidRDefault="00470A47" w:rsidP="00DA3350">
            <w:pPr>
              <w:autoSpaceDE w:val="0"/>
              <w:autoSpaceDN w:val="0"/>
              <w:adjustRightInd w:val="0"/>
              <w:spacing w:before="20" w:after="20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</w:tr>
      <w:tr w:rsidR="00470A47" w:rsidTr="00DA3350"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47" w:rsidRPr="00D9167D" w:rsidRDefault="00470A47" w:rsidP="00DA3350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6. </w:t>
            </w:r>
            <w:r w:rsidRPr="00744BAA">
              <w:rPr>
                <w:rFonts w:ascii="Tahoma" w:hAnsi="Tahoma" w:cs="Tahoma"/>
                <w:color w:val="000000"/>
                <w:sz w:val="16"/>
                <w:szCs w:val="16"/>
              </w:rPr>
              <w:t xml:space="preserve">Numer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NIP </w:t>
            </w:r>
            <w:r w:rsidRPr="00744BAA">
              <w:rPr>
                <w:rFonts w:ascii="Tahoma" w:hAnsi="Tahoma" w:cs="Tahoma"/>
                <w:color w:val="000000"/>
                <w:sz w:val="16"/>
                <w:szCs w:val="16"/>
              </w:rPr>
              <w:t>(osoby prawne)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:</w:t>
            </w:r>
          </w:p>
        </w:tc>
        <w:tc>
          <w:tcPr>
            <w:tcW w:w="1560" w:type="dxa"/>
            <w:gridSpan w:val="4"/>
            <w:tcBorders>
              <w:left w:val="single" w:sz="4" w:space="0" w:color="auto"/>
            </w:tcBorders>
          </w:tcPr>
          <w:p w:rsidR="00470A47" w:rsidRDefault="00470A47" w:rsidP="00DA3350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126" w:type="dxa"/>
            <w:gridSpan w:val="2"/>
          </w:tcPr>
          <w:p w:rsidR="00470A47" w:rsidRDefault="00470A47" w:rsidP="00DA3350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83" w:type="dxa"/>
            <w:vMerge/>
            <w:tcBorders>
              <w:right w:val="single" w:sz="4" w:space="0" w:color="auto"/>
            </w:tcBorders>
          </w:tcPr>
          <w:p w:rsidR="00470A47" w:rsidRDefault="00470A47" w:rsidP="00DA3350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3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47" w:rsidRDefault="00470A47" w:rsidP="00DA3350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</w:tr>
      <w:tr w:rsidR="00470A47" w:rsidTr="00DA3350"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47" w:rsidRDefault="00470A47" w:rsidP="00DA3350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1560" w:type="dxa"/>
            <w:gridSpan w:val="4"/>
            <w:tcBorders>
              <w:left w:val="single" w:sz="4" w:space="0" w:color="auto"/>
            </w:tcBorders>
          </w:tcPr>
          <w:p w:rsidR="00470A47" w:rsidRDefault="00470A47" w:rsidP="00DA3350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126" w:type="dxa"/>
            <w:gridSpan w:val="2"/>
          </w:tcPr>
          <w:p w:rsidR="00470A47" w:rsidRDefault="00470A47" w:rsidP="00DA3350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83" w:type="dxa"/>
            <w:vMerge/>
            <w:tcBorders>
              <w:right w:val="single" w:sz="4" w:space="0" w:color="auto"/>
            </w:tcBorders>
          </w:tcPr>
          <w:p w:rsidR="00470A47" w:rsidRDefault="00470A47" w:rsidP="00DA3350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3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47" w:rsidRDefault="00470A47" w:rsidP="00DA3350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</w:tr>
    </w:tbl>
    <w:p w:rsidR="00470A47" w:rsidRPr="003F2E76" w:rsidRDefault="00470A47" w:rsidP="00470A47">
      <w:pPr>
        <w:spacing w:after="0"/>
        <w:rPr>
          <w:rFonts w:ascii="Tahoma" w:hAnsi="Tahoma" w:cs="Tahoma"/>
          <w:sz w:val="6"/>
        </w:rPr>
      </w:pPr>
    </w:p>
    <w:tbl>
      <w:tblPr>
        <w:tblStyle w:val="Tabela-Siatka"/>
        <w:tblW w:w="0" w:type="auto"/>
        <w:tblLook w:val="04A0"/>
      </w:tblPr>
      <w:tblGrid>
        <w:gridCol w:w="9288"/>
      </w:tblGrid>
      <w:tr w:rsidR="00470A47" w:rsidRPr="00174B5B" w:rsidTr="00DA3350">
        <w:tc>
          <w:tcPr>
            <w:tcW w:w="9288" w:type="dxa"/>
            <w:shd w:val="clear" w:color="auto" w:fill="FDE9D9" w:themeFill="accent6" w:themeFillTint="33"/>
          </w:tcPr>
          <w:p w:rsidR="00470A47" w:rsidRPr="00174B5B" w:rsidRDefault="00470A47" w:rsidP="00DA3350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 w:rsidRPr="00174B5B">
              <w:rPr>
                <w:rFonts w:ascii="Tahoma" w:hAnsi="Tahoma" w:cs="Tahoma"/>
                <w:color w:val="000000"/>
                <w:sz w:val="18"/>
                <w:szCs w:val="20"/>
              </w:rPr>
              <w:t>Korzystając z przysługującego mi uprawnienia zwracam się o:</w:t>
            </w:r>
          </w:p>
        </w:tc>
      </w:tr>
      <w:tr w:rsidR="00470A47" w:rsidTr="00DA3350">
        <w:tc>
          <w:tcPr>
            <w:tcW w:w="9288" w:type="dxa"/>
          </w:tcPr>
          <w:p w:rsidR="00470A47" w:rsidRDefault="00470A47" w:rsidP="00470A47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20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20"/>
              </w:rPr>
              <w:t>rozpatrzenie wniosku..……………………………………………………………………………………………….......................</w:t>
            </w:r>
          </w:p>
          <w:p w:rsidR="00470A47" w:rsidRPr="00F02E3D" w:rsidRDefault="00470A47" w:rsidP="00DA3350">
            <w:pPr>
              <w:pStyle w:val="Akapitzlist"/>
              <w:autoSpaceDE w:val="0"/>
              <w:autoSpaceDN w:val="0"/>
              <w:adjustRightInd w:val="0"/>
              <w:spacing w:before="20" w:after="20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</w:t>
            </w:r>
          </w:p>
        </w:tc>
      </w:tr>
      <w:tr w:rsidR="00470A47" w:rsidTr="00DA3350">
        <w:tc>
          <w:tcPr>
            <w:tcW w:w="9288" w:type="dxa"/>
            <w:shd w:val="clear" w:color="auto" w:fill="F2DBDB" w:themeFill="accent2" w:themeFillTint="33"/>
          </w:tcPr>
          <w:p w:rsidR="00470A47" w:rsidRDefault="00470A47" w:rsidP="00DA3350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20"/>
              </w:rPr>
              <w:t>Informacje niezbędne dla realizacji mojego uprawnienia:</w:t>
            </w:r>
          </w:p>
        </w:tc>
      </w:tr>
      <w:tr w:rsidR="00470A47" w:rsidTr="00DA3350">
        <w:tc>
          <w:tcPr>
            <w:tcW w:w="9288" w:type="dxa"/>
          </w:tcPr>
          <w:p w:rsidR="00470A47" w:rsidRDefault="00470A47" w:rsidP="00DA3350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  <w:p w:rsidR="00470A47" w:rsidRDefault="00470A47" w:rsidP="00DA3350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  <w:p w:rsidR="007E3795" w:rsidRDefault="007E3795" w:rsidP="00DA3350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  <w:p w:rsidR="007E3795" w:rsidRDefault="007E3795" w:rsidP="00DA3350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  <w:p w:rsidR="00470A47" w:rsidRDefault="00470A47" w:rsidP="00DA3350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</w:tr>
      <w:tr w:rsidR="00470A47" w:rsidTr="00DA3350">
        <w:tc>
          <w:tcPr>
            <w:tcW w:w="9288" w:type="dxa"/>
            <w:shd w:val="clear" w:color="auto" w:fill="DAEEF3" w:themeFill="accent5" w:themeFillTint="33"/>
          </w:tcPr>
          <w:p w:rsidR="00470A47" w:rsidRDefault="00470A47" w:rsidP="00DA3350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20"/>
              </w:rPr>
              <w:t>Celem realizacji przysługującego mi uprawnienia załączam: (</w:t>
            </w:r>
            <w:r w:rsidRPr="00F02E3D">
              <w:rPr>
                <w:rFonts w:ascii="Tahoma" w:hAnsi="Tahoma" w:cs="Tahoma"/>
                <w:b/>
                <w:color w:val="000000"/>
                <w:sz w:val="18"/>
                <w:szCs w:val="20"/>
              </w:rPr>
              <w:t>wypełnienie pola nie jest wymagane</w:t>
            </w:r>
            <w:r>
              <w:rPr>
                <w:rFonts w:ascii="Tahoma" w:hAnsi="Tahoma" w:cs="Tahoma"/>
                <w:color w:val="000000"/>
                <w:sz w:val="18"/>
                <w:szCs w:val="20"/>
              </w:rPr>
              <w:t>)</w:t>
            </w:r>
          </w:p>
        </w:tc>
      </w:tr>
      <w:tr w:rsidR="00470A47" w:rsidTr="00DA3350">
        <w:tc>
          <w:tcPr>
            <w:tcW w:w="9288" w:type="dxa"/>
          </w:tcPr>
          <w:p w:rsidR="00470A47" w:rsidRDefault="00470A47" w:rsidP="00DA3350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  <w:p w:rsidR="007E3795" w:rsidRDefault="007E3795" w:rsidP="00DA3350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  <w:p w:rsidR="007E3795" w:rsidRDefault="007E3795" w:rsidP="00DA3350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  <w:p w:rsidR="007E3795" w:rsidRDefault="007E3795" w:rsidP="00DA3350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  <w:p w:rsidR="00470A47" w:rsidRPr="00F02E3D" w:rsidRDefault="00470A47" w:rsidP="00DA3350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</w:tr>
      <w:tr w:rsidR="00470A47" w:rsidTr="00DA33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810"/>
        </w:trPr>
        <w:tc>
          <w:tcPr>
            <w:tcW w:w="9288" w:type="dxa"/>
          </w:tcPr>
          <w:p w:rsidR="00470A47" w:rsidRDefault="00470A47" w:rsidP="00DA3350">
            <w:pPr>
              <w:ind w:left="108"/>
              <w:rPr>
                <w:rFonts w:ascii="Tahoma" w:hAnsi="Tahoma" w:cs="Tahoma"/>
                <w:sz w:val="6"/>
              </w:rPr>
            </w:pPr>
          </w:p>
          <w:p w:rsidR="00470A47" w:rsidRDefault="00470A47" w:rsidP="00DA3350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noProof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b/>
                <w:noProof/>
                <w:sz w:val="16"/>
                <w:szCs w:val="16"/>
                <w:u w:val="single"/>
                <w:lang w:eastAsia="pl-PL"/>
              </w:rPr>
              <w:t>INFORMACJA</w:t>
            </w:r>
            <w:r>
              <w:rPr>
                <w:rFonts w:ascii="Tahoma" w:hAnsi="Tahoma" w:cs="Tahoma"/>
                <w:noProof/>
                <w:sz w:val="16"/>
                <w:szCs w:val="16"/>
                <w:lang w:eastAsia="pl-PL"/>
              </w:rPr>
              <w:t xml:space="preserve">: </w:t>
            </w:r>
          </w:p>
          <w:p w:rsidR="00470A47" w:rsidRDefault="00470A47" w:rsidP="00DA3350">
            <w:pPr>
              <w:ind w:left="108"/>
              <w:jc w:val="both"/>
              <w:rPr>
                <w:rFonts w:ascii="Tahoma" w:hAnsi="Tahoma" w:cs="Tahoma"/>
                <w:sz w:val="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eastAsia="pl-PL"/>
              </w:rPr>
              <w:t xml:space="preserve">Wniosek (podanie), załączone dokumenty oraz oświadczenia mają na celu uzyskanie dokumenty potwierdzającego prawdziwą okoliczność mającą znaczenie prawne. Wyłudzenie poświadczenia nieprawdy poprzez podstępne wprowadzenie </w:t>
            </w:r>
            <w:r>
              <w:rPr>
                <w:rFonts w:ascii="Tahoma" w:hAnsi="Tahoma" w:cs="Tahoma"/>
                <w:noProof/>
                <w:sz w:val="16"/>
                <w:szCs w:val="16"/>
                <w:lang w:eastAsia="pl-PL"/>
              </w:rPr>
              <w:br/>
              <w:t xml:space="preserve">w błąd funkcjonariusza publicznego lub innej osoby upoważnionej do wystawienia dokumentu, podlega karze pozbawienia wolności do lat 3 – art. 272 ustawy z dnia 6 czerwca 1977 r. </w:t>
            </w:r>
            <w:r>
              <w:rPr>
                <w:rFonts w:ascii="Tahoma" w:hAnsi="Tahoma" w:cs="Tahoma"/>
                <w:i/>
                <w:noProof/>
                <w:sz w:val="16"/>
                <w:szCs w:val="16"/>
                <w:lang w:eastAsia="pl-PL"/>
              </w:rPr>
              <w:t>Kodeks karny.</w:t>
            </w:r>
          </w:p>
          <w:p w:rsidR="00470A47" w:rsidRDefault="00470A47" w:rsidP="00DA3350">
            <w:pPr>
              <w:ind w:left="108"/>
              <w:rPr>
                <w:rFonts w:ascii="Tahoma" w:hAnsi="Tahoma" w:cs="Tahoma"/>
                <w:sz w:val="6"/>
              </w:rPr>
            </w:pPr>
          </w:p>
        </w:tc>
      </w:tr>
    </w:tbl>
    <w:p w:rsidR="00470A47" w:rsidRPr="003F2E76" w:rsidRDefault="00470A47" w:rsidP="00470A47">
      <w:pPr>
        <w:spacing w:after="0" w:line="240" w:lineRule="auto"/>
        <w:rPr>
          <w:rFonts w:ascii="Tahoma" w:hAnsi="Tahoma" w:cs="Tahoma"/>
          <w:sz w:val="6"/>
        </w:rPr>
      </w:pPr>
    </w:p>
    <w:tbl>
      <w:tblPr>
        <w:tblStyle w:val="Tabela-Siatka"/>
        <w:tblW w:w="0" w:type="auto"/>
        <w:tblLook w:val="04A0"/>
      </w:tblPr>
      <w:tblGrid>
        <w:gridCol w:w="4503"/>
        <w:gridCol w:w="4785"/>
      </w:tblGrid>
      <w:tr w:rsidR="00470A47" w:rsidTr="00DA3350">
        <w:tc>
          <w:tcPr>
            <w:tcW w:w="4503" w:type="dxa"/>
            <w:vMerge w:val="restart"/>
            <w:vAlign w:val="center"/>
          </w:tcPr>
          <w:p w:rsidR="00470A47" w:rsidRDefault="00470A47" w:rsidP="00DA3350">
            <w:pPr>
              <w:shd w:val="clear" w:color="auto" w:fill="FFFF00"/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20"/>
              </w:rPr>
              <w:t xml:space="preserve">Szanowny Interesancie! – </w:t>
            </w:r>
            <w:r w:rsidRPr="009554E9">
              <w:rPr>
                <w:rFonts w:ascii="Tahoma" w:hAnsi="Tahoma" w:cs="Tahoma"/>
                <w:color w:val="000000"/>
                <w:sz w:val="16"/>
                <w:szCs w:val="20"/>
              </w:rPr>
              <w:t>wskazanie danych</w:t>
            </w:r>
            <w:r>
              <w:rPr>
                <w:rFonts w:ascii="Tahoma" w:hAnsi="Tahoma" w:cs="Tahoma"/>
                <w:color w:val="000000"/>
                <w:sz w:val="16"/>
                <w:szCs w:val="20"/>
              </w:rPr>
              <w:t xml:space="preserve"> w pkt.</w:t>
            </w:r>
            <w:r w:rsidRPr="009554E9">
              <w:rPr>
                <w:rFonts w:ascii="Tahoma" w:hAnsi="Tahoma" w:cs="Tahoma"/>
                <w:color w:val="000000"/>
                <w:sz w:val="16"/>
                <w:szCs w:val="20"/>
              </w:rPr>
              <w:t>:</w:t>
            </w:r>
          </w:p>
          <w:p w:rsidR="00470A47" w:rsidRDefault="00470A47" w:rsidP="00DA3350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20"/>
              </w:rPr>
              <w:t xml:space="preserve">1 i 2 – </w:t>
            </w:r>
            <w:r>
              <w:rPr>
                <w:rFonts w:ascii="Tahoma" w:hAnsi="Tahoma" w:cs="Tahoma"/>
                <w:b/>
                <w:color w:val="000000"/>
                <w:sz w:val="16"/>
                <w:szCs w:val="20"/>
              </w:rPr>
              <w:t>jest obowiązkowe</w:t>
            </w:r>
            <w:r>
              <w:rPr>
                <w:rFonts w:ascii="Tahoma" w:hAnsi="Tahoma" w:cs="Tahoma"/>
                <w:color w:val="000000"/>
                <w:sz w:val="16"/>
                <w:szCs w:val="20"/>
              </w:rPr>
              <w:t>.</w:t>
            </w:r>
          </w:p>
          <w:p w:rsidR="00470A47" w:rsidRPr="002A1E45" w:rsidRDefault="00470A47" w:rsidP="00DA3350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20"/>
              </w:rPr>
              <w:t xml:space="preserve">3 i 4 – </w:t>
            </w:r>
            <w:r>
              <w:rPr>
                <w:rFonts w:ascii="Tahoma" w:hAnsi="Tahoma" w:cs="Tahoma"/>
                <w:b/>
                <w:color w:val="000000"/>
                <w:sz w:val="16"/>
                <w:szCs w:val="20"/>
              </w:rPr>
              <w:t>ułatwi nam wzajemny kontakt</w:t>
            </w:r>
          </w:p>
          <w:p w:rsidR="00470A47" w:rsidRDefault="00470A47" w:rsidP="00DA3350">
            <w:pPr>
              <w:autoSpaceDE w:val="0"/>
              <w:autoSpaceDN w:val="0"/>
              <w:adjustRightInd w:val="0"/>
              <w:spacing w:before="20" w:after="20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20"/>
              </w:rPr>
              <w:t xml:space="preserve">5 lub 6 – </w:t>
            </w:r>
            <w:r>
              <w:rPr>
                <w:rFonts w:ascii="Tahoma" w:hAnsi="Tahoma" w:cs="Tahoma"/>
                <w:b/>
                <w:color w:val="000000"/>
                <w:sz w:val="16"/>
                <w:szCs w:val="20"/>
              </w:rPr>
              <w:t>umożliwi Tobie „śledzenie” realizacji spraw na stronie internetowej Urzędu pod adresem:</w:t>
            </w:r>
            <w:r>
              <w:rPr>
                <w:rFonts w:ascii="Tahoma" w:hAnsi="Tahoma" w:cs="Tahoma"/>
                <w:color w:val="000000"/>
                <w:sz w:val="16"/>
                <w:szCs w:val="20"/>
              </w:rPr>
              <w:t xml:space="preserve"> ………………………………………………</w:t>
            </w:r>
          </w:p>
        </w:tc>
        <w:tc>
          <w:tcPr>
            <w:tcW w:w="4785" w:type="dxa"/>
            <w:shd w:val="clear" w:color="auto" w:fill="D9D9D9" w:themeFill="background1" w:themeFillShade="D9"/>
          </w:tcPr>
          <w:p w:rsidR="00470A47" w:rsidRDefault="00470A47" w:rsidP="00DA3350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  <w:p w:rsidR="00470A47" w:rsidRDefault="00470A47" w:rsidP="00DA3350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  <w:p w:rsidR="00470A47" w:rsidRDefault="00470A47" w:rsidP="00DA3350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  <w:p w:rsidR="00470A47" w:rsidRDefault="00470A47" w:rsidP="00DA3350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</w:tr>
      <w:tr w:rsidR="00470A47" w:rsidTr="00DA3350">
        <w:tc>
          <w:tcPr>
            <w:tcW w:w="4503" w:type="dxa"/>
            <w:vMerge/>
          </w:tcPr>
          <w:p w:rsidR="00470A47" w:rsidRDefault="00470A47" w:rsidP="00DA3350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4785" w:type="dxa"/>
            <w:vAlign w:val="center"/>
          </w:tcPr>
          <w:p w:rsidR="00470A47" w:rsidRPr="009554E9" w:rsidRDefault="00470A47" w:rsidP="00DA335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  <w:r w:rsidRPr="009554E9">
              <w:rPr>
                <w:rFonts w:ascii="Tahoma" w:hAnsi="Tahoma" w:cs="Tahoma"/>
                <w:b/>
                <w:color w:val="000000"/>
                <w:sz w:val="16"/>
                <w:szCs w:val="20"/>
              </w:rPr>
              <w:t>Czytelny podpis Wnioskodawcy bądź pełnomocnika, pieczęć Podmiotu oraz odpis osoby umocowanej</w:t>
            </w:r>
          </w:p>
        </w:tc>
      </w:tr>
    </w:tbl>
    <w:p w:rsidR="00470A47" w:rsidRDefault="00470A47" w:rsidP="00470A47">
      <w:pPr>
        <w:spacing w:after="0"/>
        <w:rPr>
          <w:rFonts w:ascii="Tahoma" w:hAnsi="Tahoma" w:cs="Tahoma"/>
          <w:sz w:val="10"/>
        </w:rPr>
      </w:pPr>
    </w:p>
    <w:tbl>
      <w:tblPr>
        <w:tblStyle w:val="Tabela-Siatka"/>
        <w:tblW w:w="0" w:type="auto"/>
        <w:shd w:val="clear" w:color="auto" w:fill="DDD9C3" w:themeFill="background2" w:themeFillShade="E6"/>
        <w:tblLook w:val="04A0"/>
      </w:tblPr>
      <w:tblGrid>
        <w:gridCol w:w="4928"/>
        <w:gridCol w:w="4360"/>
      </w:tblGrid>
      <w:tr w:rsidR="00470A47" w:rsidTr="00DA3350">
        <w:tc>
          <w:tcPr>
            <w:tcW w:w="4928" w:type="dxa"/>
            <w:tcBorders>
              <w:right w:val="nil"/>
            </w:tcBorders>
            <w:shd w:val="clear" w:color="auto" w:fill="DDD9C3" w:themeFill="background2" w:themeFillShade="E6"/>
          </w:tcPr>
          <w:p w:rsidR="00470A47" w:rsidRPr="00480B45" w:rsidRDefault="00470A47" w:rsidP="00DA3350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6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20"/>
              </w:rPr>
              <w:t>Niniejszy wniosek/podanie stanowi załącznik do karty usługi Nr</w:t>
            </w:r>
          </w:p>
        </w:tc>
        <w:tc>
          <w:tcPr>
            <w:tcW w:w="4360" w:type="dxa"/>
            <w:tcBorders>
              <w:left w:val="nil"/>
            </w:tcBorders>
            <w:shd w:val="clear" w:color="auto" w:fill="DDD9C3" w:themeFill="background2" w:themeFillShade="E6"/>
          </w:tcPr>
          <w:p w:rsidR="00470A47" w:rsidRPr="00480B45" w:rsidRDefault="00470A47" w:rsidP="00DA3350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20"/>
              </w:rPr>
              <w:t>2/BOI</w:t>
            </w:r>
          </w:p>
        </w:tc>
      </w:tr>
    </w:tbl>
    <w:p w:rsidR="002F4576" w:rsidRDefault="002F4576"/>
    <w:sectPr w:rsidR="002F4576" w:rsidSect="000E37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C225A"/>
    <w:multiLevelType w:val="hybridMultilevel"/>
    <w:tmpl w:val="3EF22F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70A47"/>
    <w:rsid w:val="000E379A"/>
    <w:rsid w:val="002F4576"/>
    <w:rsid w:val="00470A47"/>
    <w:rsid w:val="007E3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37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0A47"/>
    <w:pPr>
      <w:ind w:left="720"/>
      <w:contextualSpacing/>
    </w:pPr>
    <w:rPr>
      <w:rFonts w:eastAsiaTheme="minorHAnsi"/>
      <w:lang w:eastAsia="en-US"/>
    </w:rPr>
  </w:style>
  <w:style w:type="table" w:styleId="Tabela-Siatka">
    <w:name w:val="Table Grid"/>
    <w:basedOn w:val="Standardowy"/>
    <w:uiPriority w:val="59"/>
    <w:rsid w:val="00470A4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1654</Characters>
  <Application>Microsoft Office Word</Application>
  <DocSecurity>0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Pisarzewska</dc:creator>
  <cp:lastModifiedBy>Katarzyna Pisarzewska</cp:lastModifiedBy>
  <cp:revision>3</cp:revision>
  <dcterms:created xsi:type="dcterms:W3CDTF">2016-07-05T07:48:00Z</dcterms:created>
  <dcterms:modified xsi:type="dcterms:W3CDTF">2016-07-05T07:59:00Z</dcterms:modified>
</cp:coreProperties>
</file>