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F68D7" w:rsidTr="00A40214">
        <w:tc>
          <w:tcPr>
            <w:tcW w:w="9288" w:type="dxa"/>
            <w:shd w:val="clear" w:color="auto" w:fill="DDD9C3" w:themeFill="background2" w:themeFillShade="E6"/>
          </w:tcPr>
          <w:p w:rsidR="002F68D7" w:rsidRPr="00F61B7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2F68D7" w:rsidRPr="003F2E76" w:rsidRDefault="002F68D7" w:rsidP="002F68D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567"/>
        <w:gridCol w:w="236"/>
        <w:gridCol w:w="473"/>
        <w:gridCol w:w="1417"/>
        <w:gridCol w:w="709"/>
        <w:gridCol w:w="283"/>
        <w:gridCol w:w="284"/>
        <w:gridCol w:w="2092"/>
        <w:gridCol w:w="236"/>
      </w:tblGrid>
      <w:tr w:rsidR="002F68D7" w:rsidTr="00A40214">
        <w:trPr>
          <w:gridAfter w:val="1"/>
          <w:wAfter w:w="236" w:type="dxa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8D7" w:rsidRPr="00F61B7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  <w:trHeight w:val="225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Organizatora</w:t>
            </w: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Organizatora)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2F68D7" w:rsidTr="00A40214">
        <w:trPr>
          <w:gridAfter w:val="1"/>
          <w:wAfter w:w="236" w:type="dxa"/>
          <w:trHeight w:val="225"/>
        </w:trPr>
        <w:tc>
          <w:tcPr>
            <w:tcW w:w="37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F68D7" w:rsidTr="00A40214">
        <w:trPr>
          <w:trHeight w:val="36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2F68D7" w:rsidTr="00A40214">
        <w:trPr>
          <w:trHeight w:val="367"/>
        </w:trPr>
        <w:tc>
          <w:tcPr>
            <w:tcW w:w="37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wydanie zezwolenia na przeprowadzenie imprezy masowej</w:t>
            </w:r>
          </w:p>
        </w:tc>
      </w:tr>
      <w:tr w:rsidR="002F68D7" w:rsidTr="00A40214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  <w:trHeight w:val="36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2F68D7" w:rsidRPr="0021758C" w:rsidRDefault="002F68D7" w:rsidP="00A4021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2F68D7" w:rsidRPr="0021758C" w:rsidRDefault="002F68D7" w:rsidP="00A4021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2F68D7" w:rsidRPr="0021758C" w:rsidRDefault="002F68D7" w:rsidP="00A4021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  <w:trHeight w:val="367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F68D7" w:rsidTr="00A40214">
        <w:trPr>
          <w:gridAfter w:val="1"/>
          <w:wAfter w:w="236" w:type="dxa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F68D7" w:rsidRPr="00B80386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B80386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Default="00EA02A2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</w:t>
            </w:r>
            <w:r w:rsidR="002F68D7">
              <w:rPr>
                <w:rFonts w:ascii="Tahoma" w:hAnsi="Tahoma" w:cs="Tahoma"/>
                <w:color w:val="000000"/>
                <w:sz w:val="18"/>
                <w:szCs w:val="20"/>
              </w:rPr>
              <w:t>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2F68D7" w:rsidRPr="003F2E76" w:rsidRDefault="002F68D7" w:rsidP="002F68D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2F68D7" w:rsidRPr="00174B5B" w:rsidTr="00A40214">
        <w:tc>
          <w:tcPr>
            <w:tcW w:w="9288" w:type="dxa"/>
            <w:shd w:val="clear" w:color="auto" w:fill="FDE9D9" w:themeFill="accent6" w:themeFillTint="33"/>
          </w:tcPr>
          <w:p w:rsidR="002F68D7" w:rsidRPr="00174B5B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2F68D7" w:rsidTr="00A40214">
        <w:tc>
          <w:tcPr>
            <w:tcW w:w="9288" w:type="dxa"/>
          </w:tcPr>
          <w:p w:rsidR="002F68D7" w:rsidRPr="00E44D23" w:rsidRDefault="002F68D7" w:rsidP="002F68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Wydanie zezwolenia na przeprowadzenie imprezy masowej.</w:t>
            </w:r>
          </w:p>
          <w:p w:rsidR="002F68D7" w:rsidRPr="00C42883" w:rsidRDefault="002F68D7" w:rsidP="00A40214">
            <w:pPr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c>
          <w:tcPr>
            <w:tcW w:w="9288" w:type="dxa"/>
            <w:shd w:val="clear" w:color="auto" w:fill="F2DBDB" w:themeFill="accent2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2F68D7" w:rsidTr="00A40214">
        <w:tc>
          <w:tcPr>
            <w:tcW w:w="9288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9062"/>
            </w:tblGrid>
            <w:tr w:rsidR="003B7205" w:rsidTr="00EE7FFD">
              <w:tc>
                <w:tcPr>
                  <w:tcW w:w="9244" w:type="dxa"/>
                </w:tcPr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INFORMACJE O ORGANIZOWANEJ IMPREZIE: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1. Czas i miejsce planowanej imprezy: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2. Charakter imprezy (masowa impreza artystyczno – rozrywkowa, masow</w:t>
                  </w:r>
                  <w:r w:rsidR="005F1740"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>a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imprez</w:t>
                  </w:r>
                  <w:r w:rsidR="005F1740"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>a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 w:rsidR="005F1740"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sportowa,  w tym mecz piłki nożnej):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3. Program imprezy: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4. Informacja o liczbie miejsc dla osób w obiekcie lub na terenie, gdzie impreza masowa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b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ę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dzie organizowana: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/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5. Informacja o liczbie udost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ę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pnionych przez organizatora miejsc dla osób, które mog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by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ć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                </w:t>
                  </w:r>
                  <w:r w:rsidR="00D2247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obecne na imprezie masowej: 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6. Informacja o ewentualnym uznaniu za imprez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ę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masow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o podwyższonym  ryzyku: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7. Dane osoby reprezentuj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cej organizatora w zakresie zapewnienia bezpiecze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ń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stwa osób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uczestnicz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cych w imprezie masowej (kierownika do spraw bezpiecze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ń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stwa):</w:t>
                  </w:r>
                </w:p>
                <w:p w:rsidR="003B7205" w:rsidRDefault="005066CF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…………………………………………………………………………………………………….</w:t>
                  </w:r>
                </w:p>
                <w:p w:rsidR="005F1740" w:rsidRDefault="005F1740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.........................................................................................................................</w:t>
                  </w:r>
                  <w:r w:rsidR="005F174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Pr="00142DFF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tel. kontaktowy ................................................................................................................................</w:t>
                  </w:r>
                  <w:r w:rsidR="005F174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</w:t>
                  </w:r>
                </w:p>
                <w:p w:rsidR="003B7205" w:rsidRDefault="003B7205" w:rsidP="00EE7FFD"/>
              </w:tc>
            </w:tr>
          </w:tbl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c>
          <w:tcPr>
            <w:tcW w:w="9288" w:type="dxa"/>
            <w:shd w:val="clear" w:color="auto" w:fill="DAEEF3" w:themeFill="accent5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lastRenderedPageBreak/>
              <w:t>Celem realizacji przysługującego mi uprawnienia załączam:</w:t>
            </w:r>
          </w:p>
          <w:p w:rsidR="00D22478" w:rsidRDefault="00D22478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Komendanta Powiatowego Policji w Międzychodzie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2.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Komendanta Powiatowego Pa</w:t>
            </w:r>
            <w:r w:rsidRPr="000405A5">
              <w:rPr>
                <w:rFonts w:ascii="Times New Roman" w:eastAsia="TimesNewRoman" w:hAnsi="Times New Roman" w:cs="Times New Roman"/>
              </w:rPr>
              <w:t>ń</w:t>
            </w:r>
            <w:r w:rsidRPr="000405A5">
              <w:rPr>
                <w:rFonts w:ascii="Times New Roman" w:hAnsi="Times New Roman" w:cs="Times New Roman"/>
              </w:rPr>
              <w:t>stwowej Straży Pożarnej w Międzychodzie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7F5B44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3.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="007F5B44">
              <w:rPr>
                <w:rFonts w:ascii="Times New Roman" w:hAnsi="Times New Roman" w:cs="Times New Roman"/>
              </w:rPr>
              <w:t>Wojewódzkiej Stacji Pogotowia Ratunkowego w Poznaniu</w:t>
            </w:r>
          </w:p>
          <w:p w:rsidR="007F5B44" w:rsidRPr="000405A5" w:rsidRDefault="007F5B44" w:rsidP="007F5B44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4.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Pa</w:t>
            </w:r>
            <w:r w:rsidRPr="000405A5">
              <w:rPr>
                <w:rFonts w:ascii="Times New Roman" w:eastAsia="TimesNewRoman" w:hAnsi="Times New Roman" w:cs="Times New Roman"/>
              </w:rPr>
              <w:t>ń</w:t>
            </w:r>
            <w:r w:rsidRPr="000405A5">
              <w:rPr>
                <w:rFonts w:ascii="Times New Roman" w:hAnsi="Times New Roman" w:cs="Times New Roman"/>
              </w:rPr>
              <w:t>stwowego Powiatowego Inspektora Sanitarnego w Międzychodzie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7F5B44">
        <w:trPr>
          <w:trHeight w:val="6383"/>
        </w:trPr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5. graficzny plan obiektu lub terenu z zaznaczeniem: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miejsca, na którym odbywać się będzie impreza (dotyczy terenu otwartego),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dróg dojścia i rozchodzenia się publiczności, dróg ewakuacyjnych dróg dojazdowych dla  pojazdów służb ratowniczych i Policji,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punktów pomocy medycznej,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punktów czerpalnych wody do picia i do celów przeciwpożarowa,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punktów informacyjnych,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hydrantów przeciwpożarowych,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zaworów i przyłączy wody, gazu i energii elektrycznej,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innych punktów mających wpływ na bezpieczeństwo użytkowników obiektu   lub terenu,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rozmieszczenia służb porządkowych i służb informacyjnych,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Default="003B7205" w:rsidP="00EE7FFD">
            <w:pPr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rozmieszczenia osób na imprezie oraz ewentualnym podziale osób na sektory,</w:t>
            </w:r>
          </w:p>
          <w:p w:rsidR="008B0E8E" w:rsidRDefault="008B0E8E" w:rsidP="00EE7FFD">
            <w:pPr>
              <w:rPr>
                <w:rFonts w:ascii="Times New Roman" w:hAnsi="Times New Roman" w:cs="Times New Roman"/>
                <w:iCs/>
              </w:rPr>
            </w:pPr>
          </w:p>
          <w:p w:rsidR="007F5B44" w:rsidRDefault="008B0E8E" w:rsidP="00EE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8B0E8E">
              <w:rPr>
                <w:rFonts w:ascii="Times New Roman" w:hAnsi="Times New Roman" w:cs="Times New Roman"/>
              </w:rPr>
              <w:t>wydzielone pomieszczenia dla służb kierujących zabezpieczeniem imprezy masowej</w:t>
            </w:r>
          </w:p>
          <w:p w:rsidR="007F5B44" w:rsidRPr="000405A5" w:rsidRDefault="007F5B44" w:rsidP="00EE7FFD">
            <w:pPr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rozmieszczenia punktów gastronomicznych,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sanitariatów,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6. regulamin obiektu wraz z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o sposobie udost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pniania go uczestnikom imprezy masowej,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7. szczegółowy program i regulamin imprezy,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8. terminarz imprez masowych odbywaj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cych si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według ustalonego terminarza lub według ustalonych zasad wraz z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o sposobie udost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pnienia ich uczestnikom imprez,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9.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stanie liczebnym służby 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dkowej i służby informacyjnej</w:t>
            </w:r>
          </w:p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10.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stanie liczebnym, organizacji, oznakowaniu, wyposażeniu i sposobie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rozmieszczenia służb 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dkowych i służb informacyjnych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11.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warunkach ł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czno</w:t>
            </w:r>
            <w:r w:rsidRPr="000405A5">
              <w:rPr>
                <w:rFonts w:ascii="Times New Roman" w:eastAsia="TimesNewRoman" w:hAnsi="Times New Roman" w:cs="Times New Roman"/>
              </w:rPr>
              <w:t>ś</w:t>
            </w:r>
            <w:r w:rsidRPr="000405A5">
              <w:rPr>
                <w:rFonts w:ascii="Times New Roman" w:hAnsi="Times New Roman" w:cs="Times New Roman"/>
              </w:rPr>
              <w:t>ci pomi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dzy podmiotami bior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cymi udział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w zabezpieczaniu imprezy masowej,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12. pisemn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instrukcja okre</w:t>
            </w:r>
            <w:r w:rsidRPr="000405A5">
              <w:rPr>
                <w:rFonts w:ascii="Times New Roman" w:eastAsia="TimesNewRoman" w:hAnsi="Times New Roman" w:cs="Times New Roman"/>
              </w:rPr>
              <w:t>ś</w:t>
            </w:r>
            <w:r w:rsidRPr="000405A5">
              <w:rPr>
                <w:rFonts w:ascii="Times New Roman" w:hAnsi="Times New Roman" w:cs="Times New Roman"/>
              </w:rPr>
              <w:t>laj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ca zadania służby 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dkowej i służby informacyjnej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 xml:space="preserve">  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13. instrukcj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post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powania w przypadku powstawania pożaru lub innego miejscowego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zagrożenia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14.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zainstalowaniu na imprezie urz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dze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ń </w:t>
            </w:r>
            <w:r w:rsidRPr="000405A5">
              <w:rPr>
                <w:rFonts w:ascii="Times New Roman" w:hAnsi="Times New Roman" w:cs="Times New Roman"/>
              </w:rPr>
              <w:t>rejestruj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cych obraz i d</w:t>
            </w:r>
            <w:r w:rsidRPr="000405A5">
              <w:rPr>
                <w:rFonts w:ascii="Times New Roman" w:eastAsia="TimesNewRoman" w:hAnsi="Times New Roman" w:cs="Times New Roman"/>
              </w:rPr>
              <w:t>ź</w:t>
            </w:r>
            <w:r w:rsidRPr="000405A5">
              <w:rPr>
                <w:rFonts w:ascii="Times New Roman" w:hAnsi="Times New Roman" w:cs="Times New Roman"/>
              </w:rPr>
              <w:t>wi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k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15. polis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ubezpieczeniow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- w przypadku imprezy, na który wst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 jest odpłatny (kwota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gwarancyjna, zgodna z rozporz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dzeniem Ministra Finansów),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16. harmonogram udost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pniania obiektu lub terenu dla uczestników imprezy masowej,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17. rozmieszczenie miejsc i okre</w:t>
            </w:r>
            <w:r w:rsidRPr="000405A5">
              <w:rPr>
                <w:rFonts w:ascii="Times New Roman" w:eastAsia="TimesNewRoman" w:hAnsi="Times New Roman" w:cs="Times New Roman"/>
              </w:rPr>
              <w:t>ś</w:t>
            </w:r>
            <w:r w:rsidRPr="000405A5">
              <w:rPr>
                <w:rFonts w:ascii="Times New Roman" w:hAnsi="Times New Roman" w:cs="Times New Roman"/>
              </w:rPr>
              <w:t>lenie czasu, w których prowadzona b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dzie sprzedaż,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podawanie i spożywanie napojów alkoholowych (nie dotyczy imprez masowych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podwy</w:t>
            </w:r>
            <w:r w:rsidRPr="000405A5">
              <w:rPr>
                <w:rFonts w:ascii="Times New Roman" w:eastAsia="TimesNewRoman" w:hAnsi="Times New Roman" w:cs="Times New Roman"/>
              </w:rPr>
              <w:t>ż</w:t>
            </w:r>
            <w:r w:rsidRPr="000405A5">
              <w:rPr>
                <w:rFonts w:ascii="Times New Roman" w:hAnsi="Times New Roman" w:cs="Times New Roman"/>
              </w:rPr>
              <w:t>szonego ryzyka).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18. informację o powiadomieniu Dyrektora SP ZOZ w Międzychodzie ( szpital powiatowy).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066CF" w:rsidRPr="00E44D23" w:rsidRDefault="005066CF" w:rsidP="002F68D7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2F68D7" w:rsidTr="00A40214">
        <w:tc>
          <w:tcPr>
            <w:tcW w:w="9288" w:type="dxa"/>
          </w:tcPr>
          <w:p w:rsidR="00AE6017" w:rsidRDefault="00AE6017" w:rsidP="00AE601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2F68D7" w:rsidRPr="00426861" w:rsidRDefault="00AE6017" w:rsidP="00AE6017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lastRenderedPageBreak/>
              <w:t xml:space="preserve">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2F68D7" w:rsidRPr="003F2E76" w:rsidRDefault="002F68D7" w:rsidP="002F68D7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2F68D7" w:rsidTr="00A40214">
        <w:tc>
          <w:tcPr>
            <w:tcW w:w="4503" w:type="dxa"/>
            <w:vMerge w:val="restart"/>
            <w:vAlign w:val="center"/>
          </w:tcPr>
          <w:p w:rsidR="002F68D7" w:rsidRDefault="002F68D7" w:rsidP="00A40214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2F68D7" w:rsidRDefault="002F68D7" w:rsidP="00A402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2, 3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2F68D7" w:rsidRPr="002A1E45" w:rsidRDefault="002F68D7" w:rsidP="00A402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 nam wzajemny kontakt</w:t>
            </w: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c>
          <w:tcPr>
            <w:tcW w:w="4503" w:type="dxa"/>
            <w:vMerge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2F68D7" w:rsidRPr="009554E9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2F68D7" w:rsidRDefault="002F68D7" w:rsidP="002F68D7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2F68D7" w:rsidTr="00A40214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2F68D7" w:rsidRPr="00480B45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2F68D7" w:rsidRPr="00480B45" w:rsidRDefault="003B7205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</w:t>
            </w:r>
            <w:r w:rsidR="00464F1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(2)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/SM</w:t>
            </w:r>
          </w:p>
        </w:tc>
      </w:tr>
    </w:tbl>
    <w:p w:rsidR="00971D6A" w:rsidRDefault="00971D6A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 w:rsidP="0097296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Międzychód,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</w:tblGrid>
      <w:tr w:rsidR="00972963" w:rsidTr="00972963">
        <w:trPr>
          <w:trHeight w:val="227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3" w:rsidRDefault="00972963">
            <w:pPr>
              <w:pStyle w:val="Nagwek1"/>
              <w:jc w:val="center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Nazwa właściciela/zarządcy obiektu/terenu</w:t>
            </w:r>
          </w:p>
          <w:p w:rsidR="00972963" w:rsidRDefault="00972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963" w:rsidRDefault="00972963" w:rsidP="00972963">
      <w:pPr>
        <w:jc w:val="center"/>
        <w:rPr>
          <w:rFonts w:ascii="Arial" w:hAnsi="Arial" w:cs="Arial"/>
          <w:b/>
          <w:sz w:val="20"/>
          <w:szCs w:val="20"/>
        </w:rPr>
      </w:pPr>
    </w:p>
    <w:p w:rsidR="00972963" w:rsidRDefault="00972963" w:rsidP="00972963">
      <w:pPr>
        <w:jc w:val="center"/>
        <w:rPr>
          <w:rFonts w:ascii="Arial" w:hAnsi="Arial" w:cs="Arial"/>
          <w:b/>
          <w:sz w:val="20"/>
          <w:szCs w:val="20"/>
        </w:rPr>
      </w:pPr>
    </w:p>
    <w:p w:rsidR="00972963" w:rsidRDefault="00972963" w:rsidP="0097296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OŚWIADCZENIE</w:t>
      </w:r>
    </w:p>
    <w:p w:rsidR="00972963" w:rsidRDefault="00972963" w:rsidP="00972963">
      <w:pPr>
        <w:jc w:val="center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pStyle w:val="Tekstpodstawowy"/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że wyrażam zgodę na przeprowadzenie przez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2963" w:rsidRDefault="00972963" w:rsidP="00972963">
      <w:pPr>
        <w:pStyle w:val="Tekstpodstawowy"/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72963" w:rsidRDefault="00972963" w:rsidP="00972963">
      <w:pPr>
        <w:pStyle w:val="Tekstpodstawowy"/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nazwisko/ nazwa organizatora)</w:t>
      </w:r>
    </w:p>
    <w:p w:rsidR="00972963" w:rsidRDefault="00972963" w:rsidP="00972963">
      <w:pPr>
        <w:pStyle w:val="Tekstpodstawowy"/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72963" w:rsidRDefault="00972963" w:rsidP="00972963">
      <w:pPr>
        <w:pStyle w:val="Tekstpodstawowy"/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72963" w:rsidRDefault="00972963" w:rsidP="0097296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siedzibą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72963" w:rsidRDefault="00972963" w:rsidP="00972963">
      <w:pPr>
        <w:pStyle w:val="Tekstpodstawowy"/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organizatora imprezy)</w:t>
      </w:r>
    </w:p>
    <w:p w:rsidR="00972963" w:rsidRDefault="00972963" w:rsidP="0097296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imprezy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72963" w:rsidRDefault="00972963" w:rsidP="0097296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dniu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w zarządzanym obiekcie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972963" w:rsidRDefault="00972963" w:rsidP="0097296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Tahoma" w:hAnsi="Tahoma" w:cs="Tahoma"/>
          <w:sz w:val="20"/>
          <w:szCs w:val="20"/>
        </w:rPr>
        <w:t>położonym w</w:t>
      </w:r>
      <w:r>
        <w:rPr>
          <w:rFonts w:ascii="Arial" w:hAnsi="Arial" w:cs="Arial"/>
          <w:sz w:val="20"/>
          <w:szCs w:val="20"/>
        </w:rPr>
        <w:t xml:space="preserve"> …………….……………… </w:t>
      </w:r>
      <w:r>
        <w:rPr>
          <w:rFonts w:ascii="Tahoma" w:hAnsi="Tahoma" w:cs="Tahoma"/>
          <w:sz w:val="20"/>
          <w:szCs w:val="20"/>
        </w:rPr>
        <w:t>przy ul</w:t>
      </w:r>
      <w:r>
        <w:rPr>
          <w:rFonts w:ascii="Arial" w:hAnsi="Arial" w:cs="Arial"/>
          <w:sz w:val="20"/>
          <w:szCs w:val="20"/>
        </w:rPr>
        <w:t>. ...........................................</w:t>
      </w:r>
    </w:p>
    <w:p w:rsidR="00972963" w:rsidRDefault="00972963" w:rsidP="00972963">
      <w:pPr>
        <w:pStyle w:val="Tekstpodstawowy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972963" w:rsidTr="0097296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963" w:rsidRDefault="00972963" w:rsidP="00972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963" w:rsidRDefault="00972963" w:rsidP="00972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963" w:rsidRDefault="00972963">
            <w:pPr>
              <w:pStyle w:val="Tekstpodstawowy2"/>
              <w:jc w:val="center"/>
            </w:pPr>
          </w:p>
          <w:p w:rsidR="00972963" w:rsidRDefault="00972963">
            <w:pPr>
              <w:pStyle w:val="Tekstpodstawowy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Pieczątka i czytelny podpis właściciela/zarządcy obiektu/terenu</w:t>
            </w:r>
          </w:p>
          <w:p w:rsidR="00972963" w:rsidRDefault="00972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963" w:rsidRDefault="00972963"/>
    <w:sectPr w:rsidR="00972963" w:rsidSect="0097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25A"/>
    <w:multiLevelType w:val="hybridMultilevel"/>
    <w:tmpl w:val="4CCC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3865"/>
    <w:multiLevelType w:val="hybridMultilevel"/>
    <w:tmpl w:val="094A9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8D7"/>
    <w:rsid w:val="000928AD"/>
    <w:rsid w:val="002F68D7"/>
    <w:rsid w:val="003B7205"/>
    <w:rsid w:val="00415480"/>
    <w:rsid w:val="004220B8"/>
    <w:rsid w:val="00464F12"/>
    <w:rsid w:val="004821DA"/>
    <w:rsid w:val="005066CF"/>
    <w:rsid w:val="005800DB"/>
    <w:rsid w:val="005F1740"/>
    <w:rsid w:val="007F5B44"/>
    <w:rsid w:val="00822771"/>
    <w:rsid w:val="00861791"/>
    <w:rsid w:val="008B0E8E"/>
    <w:rsid w:val="00964A38"/>
    <w:rsid w:val="00971D6A"/>
    <w:rsid w:val="00972963"/>
    <w:rsid w:val="009C41F1"/>
    <w:rsid w:val="00AE6017"/>
    <w:rsid w:val="00B56145"/>
    <w:rsid w:val="00D22478"/>
    <w:rsid w:val="00EA02A2"/>
    <w:rsid w:val="00F00797"/>
    <w:rsid w:val="00F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D7"/>
  </w:style>
  <w:style w:type="paragraph" w:styleId="Nagwek1">
    <w:name w:val="heading 1"/>
    <w:basedOn w:val="Normalny"/>
    <w:next w:val="Normalny"/>
    <w:link w:val="Nagwek1Znak"/>
    <w:qFormat/>
    <w:rsid w:val="0097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8D7"/>
    <w:pPr>
      <w:ind w:left="720"/>
      <w:contextualSpacing/>
    </w:pPr>
  </w:style>
  <w:style w:type="table" w:styleId="Tabela-Siatka">
    <w:name w:val="Table Grid"/>
    <w:basedOn w:val="Standardowy"/>
    <w:uiPriority w:val="59"/>
    <w:rsid w:val="002F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72963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29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2963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2963"/>
    <w:rPr>
      <w:rFonts w:ascii="Times New Roman" w:eastAsia="Times New Roman" w:hAnsi="Times New Roman" w:cs="Times New Roman"/>
      <w:i/>
      <w:iCs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mprzybysz</dc:creator>
  <cp:lastModifiedBy>Katarzyna Pisarzewska</cp:lastModifiedBy>
  <cp:revision>3</cp:revision>
  <cp:lastPrinted>2016-05-19T06:23:00Z</cp:lastPrinted>
  <dcterms:created xsi:type="dcterms:W3CDTF">2019-04-03T07:26:00Z</dcterms:created>
  <dcterms:modified xsi:type="dcterms:W3CDTF">2019-04-03T07:45:00Z</dcterms:modified>
</cp:coreProperties>
</file>